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DCAD6" w14:textId="77777777" w:rsidR="007C3860" w:rsidRPr="00332EDA" w:rsidRDefault="007C3860" w:rsidP="00F16C82">
      <w:pPr>
        <w:pStyle w:val="2"/>
        <w:jc w:val="right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0" w:name="_GoBack"/>
      <w:bookmarkEnd w:id="0"/>
      <w:r w:rsidRPr="00332EDA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Проект</w:t>
      </w:r>
    </w:p>
    <w:p w14:paraId="303B3215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9FD2E43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4A9FD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A2D18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0D7EC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2E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ПРАВИТЕЛЬСТВО РОССИЙСКОЙ ФЕДЕРАЦИИ</w:t>
      </w:r>
    </w:p>
    <w:p w14:paraId="56E84948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0331D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59EDA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EDA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14:paraId="636BD754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08BF4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5F2B2" w14:textId="78D74978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32EDA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</w:t>
      </w:r>
      <w:r w:rsidR="0075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__________202</w:t>
      </w:r>
      <w:r w:rsidR="005F2A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</w:t>
      </w:r>
    </w:p>
    <w:p w14:paraId="57EC7572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28E00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14:paraId="50EE6BF1" w14:textId="77777777" w:rsidR="007C3860" w:rsidRPr="00332EDA" w:rsidRDefault="007C3860" w:rsidP="007C3860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FE380" w14:textId="77777777" w:rsidR="007C3860" w:rsidRPr="00332EDA" w:rsidRDefault="007C3860" w:rsidP="007C38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14:paraId="290FAC63" w14:textId="64733C82" w:rsidR="007D31B5" w:rsidRPr="007D31B5" w:rsidRDefault="005F2AC7" w:rsidP="00113154">
      <w:pPr>
        <w:pStyle w:val="a6"/>
        <w:tabs>
          <w:tab w:val="left" w:pos="709"/>
        </w:tabs>
        <w:spacing w:after="0" w:line="360" w:lineRule="auto"/>
        <w:ind w:left="0" w:firstLine="851"/>
      </w:pPr>
      <w:r>
        <w:rPr>
          <w:rFonts w:eastAsia="Calibri" w:cs="Times New Roman"/>
          <w:szCs w:val="24"/>
        </w:rPr>
        <w:t>Утвердить прилагаемые изменения, которые в</w:t>
      </w:r>
      <w:r w:rsidR="007D31B5">
        <w:rPr>
          <w:rFonts w:eastAsia="Calibri" w:cs="Times New Roman"/>
          <w:szCs w:val="24"/>
        </w:rPr>
        <w:t>н</w:t>
      </w:r>
      <w:r>
        <w:rPr>
          <w:rFonts w:eastAsia="Calibri" w:cs="Times New Roman"/>
          <w:szCs w:val="24"/>
        </w:rPr>
        <w:t>осятся</w:t>
      </w:r>
      <w:r w:rsidR="00F44D3B">
        <w:rPr>
          <w:rFonts w:eastAsia="Calibri" w:cs="Times New Roman"/>
          <w:szCs w:val="24"/>
        </w:rPr>
        <w:t xml:space="preserve"> </w:t>
      </w:r>
      <w:r w:rsidR="007D31B5">
        <w:rPr>
          <w:rFonts w:eastAsia="Calibri" w:cs="Times New Roman"/>
          <w:szCs w:val="24"/>
        </w:rPr>
        <w:t xml:space="preserve">в </w:t>
      </w:r>
      <w:r w:rsidR="007D31B5">
        <w:rPr>
          <w:rFonts w:eastAsia="Times New Roman" w:cs="Times New Roman"/>
          <w:color w:val="000000"/>
          <w:szCs w:val="28"/>
          <w:lang w:eastAsia="ru-RU"/>
        </w:rPr>
        <w:t>распоряжение</w:t>
      </w:r>
      <w:r w:rsidR="007526B0" w:rsidRPr="00D04E6C">
        <w:rPr>
          <w:rFonts w:eastAsia="Times New Roman" w:cs="Times New Roman"/>
          <w:color w:val="000000"/>
          <w:szCs w:val="28"/>
          <w:lang w:eastAsia="ru-RU"/>
        </w:rPr>
        <w:t xml:space="preserve"> Правительства Российской Федерации от 8 сентября 2022 </w:t>
      </w:r>
      <w:r w:rsidR="007526B0">
        <w:rPr>
          <w:rFonts w:eastAsia="Times New Roman" w:cs="Times New Roman"/>
          <w:color w:val="000000"/>
          <w:szCs w:val="28"/>
          <w:lang w:eastAsia="ru-RU"/>
        </w:rPr>
        <w:t xml:space="preserve">г. </w:t>
      </w:r>
      <w:r w:rsidR="007526B0" w:rsidRPr="00D04E6C">
        <w:rPr>
          <w:rFonts w:eastAsia="Times New Roman" w:cs="Times New Roman"/>
          <w:color w:val="000000"/>
          <w:szCs w:val="28"/>
          <w:lang w:eastAsia="ru-RU"/>
        </w:rPr>
        <w:t>№ 2567-</w:t>
      </w:r>
      <w:r w:rsidR="007526B0">
        <w:rPr>
          <w:rFonts w:eastAsia="Times New Roman" w:cs="Times New Roman"/>
          <w:color w:val="000000"/>
          <w:szCs w:val="28"/>
          <w:lang w:eastAsia="ru-RU"/>
        </w:rPr>
        <w:t>р</w:t>
      </w:r>
      <w:r w:rsidR="006716B4">
        <w:rPr>
          <w:rFonts w:eastAsia="Times New Roman" w:cs="Times New Roman"/>
          <w:color w:val="000000"/>
          <w:szCs w:val="28"/>
          <w:lang w:eastAsia="ru-RU"/>
        </w:rPr>
        <w:t xml:space="preserve"> (Собрание законодательства Российской Федерации, 2022, № 38, ст. 6481</w:t>
      </w:r>
      <w:r w:rsidR="0080614F">
        <w:rPr>
          <w:rFonts w:eastAsia="Times New Roman" w:cs="Times New Roman"/>
          <w:color w:val="000000"/>
          <w:szCs w:val="28"/>
          <w:lang w:eastAsia="ru-RU"/>
        </w:rPr>
        <w:t>; 2023, №</w:t>
      </w:r>
      <w:r w:rsidR="0080614F" w:rsidRPr="0080614F">
        <w:rPr>
          <w:rFonts w:eastAsia="Times New Roman" w:cs="Times New Roman"/>
          <w:color w:val="000000"/>
          <w:szCs w:val="28"/>
          <w:lang w:eastAsia="ru-RU"/>
        </w:rPr>
        <w:t xml:space="preserve"> 50, ст. 9093</w:t>
      </w:r>
      <w:r w:rsidR="006716B4">
        <w:rPr>
          <w:rFonts w:eastAsia="Times New Roman" w:cs="Times New Roman"/>
          <w:color w:val="000000"/>
          <w:szCs w:val="28"/>
          <w:lang w:eastAsia="ru-RU"/>
        </w:rPr>
        <w:t>)</w:t>
      </w:r>
      <w:r w:rsidR="00113154">
        <w:rPr>
          <w:rFonts w:eastAsia="Calibri" w:cs="Times New Roman"/>
          <w:szCs w:val="24"/>
        </w:rPr>
        <w:t>.</w:t>
      </w:r>
      <w:r w:rsidR="007526B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04D22ADB" w14:textId="77777777" w:rsidR="007C3860" w:rsidRPr="00332EDA" w:rsidRDefault="007C3860" w:rsidP="007C386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C2BDAC" w14:textId="77777777" w:rsidR="007C3860" w:rsidRPr="00332EDA" w:rsidRDefault="007C3860" w:rsidP="007C386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80"/>
        <w:gridCol w:w="4676"/>
      </w:tblGrid>
      <w:tr w:rsidR="007C3860" w:rsidRPr="00332EDA" w14:paraId="5F7AA154" w14:textId="77777777" w:rsidTr="007D31B5">
        <w:tc>
          <w:tcPr>
            <w:tcW w:w="4680" w:type="dxa"/>
            <w:shd w:val="clear" w:color="auto" w:fill="auto"/>
          </w:tcPr>
          <w:p w14:paraId="02F3261C" w14:textId="77777777" w:rsidR="007C3860" w:rsidRPr="00332EDA" w:rsidRDefault="007C3860" w:rsidP="007C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</w:p>
          <w:p w14:paraId="4509C39B" w14:textId="77777777" w:rsidR="007C3860" w:rsidRPr="00332EDA" w:rsidRDefault="007C3860" w:rsidP="007C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Российской Федерации</w:t>
            </w:r>
          </w:p>
        </w:tc>
        <w:tc>
          <w:tcPr>
            <w:tcW w:w="4676" w:type="dxa"/>
            <w:shd w:val="clear" w:color="auto" w:fill="auto"/>
          </w:tcPr>
          <w:p w14:paraId="22A1FD6F" w14:textId="77777777" w:rsidR="007C3860" w:rsidRPr="00332EDA" w:rsidRDefault="007C3860" w:rsidP="007C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8459ED" w14:textId="77777777" w:rsidR="007C3860" w:rsidRPr="00332EDA" w:rsidRDefault="007C3860" w:rsidP="007C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3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М.Мишустин</w:t>
            </w:r>
            <w:proofErr w:type="spellEnd"/>
          </w:p>
        </w:tc>
      </w:tr>
    </w:tbl>
    <w:p w14:paraId="7E8BF13F" w14:textId="77777777" w:rsidR="007C3860" w:rsidRPr="00332EDA" w:rsidRDefault="007C3860" w:rsidP="007C386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560C2" w14:textId="77777777" w:rsidR="007C3860" w:rsidRPr="00332EDA" w:rsidRDefault="007C3860" w:rsidP="0013572B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FDE053" w14:textId="77777777" w:rsidR="007C3860" w:rsidRPr="00332EDA" w:rsidRDefault="007C3860" w:rsidP="0013572B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938EB7" w14:textId="77777777" w:rsidR="007C3860" w:rsidRPr="00332EDA" w:rsidRDefault="007C3860" w:rsidP="00683383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C3860" w:rsidRPr="00332EDA" w:rsidSect="007D31B5">
      <w:headerReference w:type="default" r:id="rId10"/>
      <w:headerReference w:type="first" r:id="rId11"/>
      <w:pgSz w:w="11906" w:h="16838"/>
      <w:pgMar w:top="1134" w:right="991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D3E15" w14:textId="77777777" w:rsidR="00741120" w:rsidRDefault="00741120" w:rsidP="009208C0">
      <w:pPr>
        <w:spacing w:after="0" w:line="240" w:lineRule="auto"/>
      </w:pPr>
      <w:r>
        <w:separator/>
      </w:r>
    </w:p>
  </w:endnote>
  <w:endnote w:type="continuationSeparator" w:id="0">
    <w:p w14:paraId="3BB23B68" w14:textId="77777777" w:rsidR="00741120" w:rsidRDefault="00741120" w:rsidP="009208C0">
      <w:pPr>
        <w:spacing w:after="0" w:line="240" w:lineRule="auto"/>
      </w:pPr>
      <w:r>
        <w:continuationSeparator/>
      </w:r>
    </w:p>
  </w:endnote>
  <w:endnote w:type="continuationNotice" w:id="1">
    <w:p w14:paraId="234A8FC7" w14:textId="77777777" w:rsidR="00741120" w:rsidRDefault="00741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9203D" w14:textId="77777777" w:rsidR="00741120" w:rsidRDefault="00741120" w:rsidP="009208C0">
      <w:pPr>
        <w:spacing w:after="0" w:line="240" w:lineRule="auto"/>
      </w:pPr>
      <w:r>
        <w:separator/>
      </w:r>
    </w:p>
  </w:footnote>
  <w:footnote w:type="continuationSeparator" w:id="0">
    <w:p w14:paraId="171D6015" w14:textId="77777777" w:rsidR="00741120" w:rsidRDefault="00741120" w:rsidP="009208C0">
      <w:pPr>
        <w:spacing w:after="0" w:line="240" w:lineRule="auto"/>
      </w:pPr>
      <w:r>
        <w:continuationSeparator/>
      </w:r>
    </w:p>
  </w:footnote>
  <w:footnote w:type="continuationNotice" w:id="1">
    <w:p w14:paraId="3FCDF46C" w14:textId="77777777" w:rsidR="00741120" w:rsidRDefault="00741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271052"/>
      <w:docPartObj>
        <w:docPartGallery w:val="Page Numbers (Top of Page)"/>
        <w:docPartUnique/>
      </w:docPartObj>
    </w:sdtPr>
    <w:sdtEndPr/>
    <w:sdtContent>
      <w:p w14:paraId="4F179904" w14:textId="77777777" w:rsidR="005F2AC7" w:rsidRDefault="005F2A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56151B" w14:textId="77777777" w:rsidR="005F2AC7" w:rsidRDefault="005F2A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E2A11" w14:textId="77777777" w:rsidR="005F2AC7" w:rsidRDefault="005F2AC7">
    <w:pPr>
      <w:pStyle w:val="a9"/>
      <w:jc w:val="center"/>
    </w:pPr>
  </w:p>
  <w:p w14:paraId="4F208FBD" w14:textId="77777777" w:rsidR="005F2AC7" w:rsidRDefault="005F2A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2BA"/>
    <w:multiLevelType w:val="hybridMultilevel"/>
    <w:tmpl w:val="1158DB14"/>
    <w:lvl w:ilvl="0" w:tplc="437ECF16">
      <w:numFmt w:val="bullet"/>
      <w:lvlText w:val="o"/>
      <w:lvlJc w:val="left"/>
      <w:pPr>
        <w:ind w:left="427" w:hanging="317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35D80264">
      <w:numFmt w:val="bullet"/>
      <w:lvlText w:val="•"/>
      <w:lvlJc w:val="left"/>
      <w:pPr>
        <w:ind w:left="1351" w:hanging="317"/>
      </w:pPr>
    </w:lvl>
    <w:lvl w:ilvl="2" w:tplc="058049D6">
      <w:numFmt w:val="bullet"/>
      <w:lvlText w:val="•"/>
      <w:lvlJc w:val="left"/>
      <w:pPr>
        <w:ind w:left="2283" w:hanging="317"/>
      </w:pPr>
    </w:lvl>
    <w:lvl w:ilvl="3" w:tplc="E4E60AE0">
      <w:numFmt w:val="bullet"/>
      <w:lvlText w:val="•"/>
      <w:lvlJc w:val="left"/>
      <w:pPr>
        <w:ind w:left="3215" w:hanging="317"/>
      </w:pPr>
    </w:lvl>
    <w:lvl w:ilvl="4" w:tplc="B8CC1D98">
      <w:numFmt w:val="bullet"/>
      <w:lvlText w:val="•"/>
      <w:lvlJc w:val="left"/>
      <w:pPr>
        <w:ind w:left="4146" w:hanging="317"/>
      </w:pPr>
    </w:lvl>
    <w:lvl w:ilvl="5" w:tplc="9A68FA42">
      <w:numFmt w:val="bullet"/>
      <w:lvlText w:val="•"/>
      <w:lvlJc w:val="left"/>
      <w:pPr>
        <w:ind w:left="5078" w:hanging="317"/>
      </w:pPr>
    </w:lvl>
    <w:lvl w:ilvl="6" w:tplc="8342DEBA">
      <w:numFmt w:val="bullet"/>
      <w:lvlText w:val="•"/>
      <w:lvlJc w:val="left"/>
      <w:pPr>
        <w:ind w:left="6010" w:hanging="317"/>
      </w:pPr>
    </w:lvl>
    <w:lvl w:ilvl="7" w:tplc="49A82F56">
      <w:numFmt w:val="bullet"/>
      <w:lvlText w:val="•"/>
      <w:lvlJc w:val="left"/>
      <w:pPr>
        <w:ind w:left="6941" w:hanging="317"/>
      </w:pPr>
    </w:lvl>
    <w:lvl w:ilvl="8" w:tplc="7136C1B0">
      <w:numFmt w:val="bullet"/>
      <w:lvlText w:val="•"/>
      <w:lvlJc w:val="left"/>
      <w:pPr>
        <w:ind w:left="7873" w:hanging="317"/>
      </w:pPr>
    </w:lvl>
  </w:abstractNum>
  <w:abstractNum w:abstractNumId="1">
    <w:nsid w:val="0A575BAD"/>
    <w:multiLevelType w:val="hybridMultilevel"/>
    <w:tmpl w:val="A4E8CFC8"/>
    <w:lvl w:ilvl="0" w:tplc="E7649454">
      <w:numFmt w:val="bullet"/>
      <w:lvlText w:val="o"/>
      <w:lvlJc w:val="left"/>
      <w:pPr>
        <w:ind w:left="566" w:hanging="425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C37E6578">
      <w:numFmt w:val="bullet"/>
      <w:lvlText w:val="•"/>
      <w:lvlJc w:val="left"/>
      <w:pPr>
        <w:ind w:left="1633" w:hanging="425"/>
      </w:pPr>
    </w:lvl>
    <w:lvl w:ilvl="2" w:tplc="1D442E0C">
      <w:numFmt w:val="bullet"/>
      <w:lvlText w:val="•"/>
      <w:lvlJc w:val="left"/>
      <w:pPr>
        <w:ind w:left="2707" w:hanging="425"/>
      </w:pPr>
    </w:lvl>
    <w:lvl w:ilvl="3" w:tplc="EC4CBABE">
      <w:numFmt w:val="bullet"/>
      <w:lvlText w:val="•"/>
      <w:lvlJc w:val="left"/>
      <w:pPr>
        <w:ind w:left="3780" w:hanging="425"/>
      </w:pPr>
    </w:lvl>
    <w:lvl w:ilvl="4" w:tplc="A98AAE5A">
      <w:numFmt w:val="bullet"/>
      <w:lvlText w:val="•"/>
      <w:lvlJc w:val="left"/>
      <w:pPr>
        <w:ind w:left="4854" w:hanging="425"/>
      </w:pPr>
    </w:lvl>
    <w:lvl w:ilvl="5" w:tplc="2EAA948E">
      <w:numFmt w:val="bullet"/>
      <w:lvlText w:val="•"/>
      <w:lvlJc w:val="left"/>
      <w:pPr>
        <w:ind w:left="5927" w:hanging="425"/>
      </w:pPr>
    </w:lvl>
    <w:lvl w:ilvl="6" w:tplc="A086BDAA">
      <w:numFmt w:val="bullet"/>
      <w:lvlText w:val="•"/>
      <w:lvlJc w:val="left"/>
      <w:pPr>
        <w:ind w:left="7001" w:hanging="425"/>
      </w:pPr>
    </w:lvl>
    <w:lvl w:ilvl="7" w:tplc="9D3A1F64">
      <w:numFmt w:val="bullet"/>
      <w:lvlText w:val="•"/>
      <w:lvlJc w:val="left"/>
      <w:pPr>
        <w:ind w:left="8074" w:hanging="425"/>
      </w:pPr>
    </w:lvl>
    <w:lvl w:ilvl="8" w:tplc="CB0299D0">
      <w:numFmt w:val="bullet"/>
      <w:lvlText w:val="•"/>
      <w:lvlJc w:val="left"/>
      <w:pPr>
        <w:ind w:left="9148" w:hanging="425"/>
      </w:pPr>
    </w:lvl>
  </w:abstractNum>
  <w:abstractNum w:abstractNumId="2">
    <w:nsid w:val="137230B8"/>
    <w:multiLevelType w:val="hybridMultilevel"/>
    <w:tmpl w:val="89C27AD4"/>
    <w:lvl w:ilvl="0" w:tplc="97AC4A0E">
      <w:numFmt w:val="bullet"/>
      <w:lvlText w:val="o"/>
      <w:lvlJc w:val="left"/>
      <w:pPr>
        <w:ind w:left="566" w:hanging="425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73829BCE">
      <w:numFmt w:val="bullet"/>
      <w:lvlText w:val="•"/>
      <w:lvlJc w:val="left"/>
      <w:pPr>
        <w:ind w:left="1633" w:hanging="425"/>
      </w:pPr>
    </w:lvl>
    <w:lvl w:ilvl="2" w:tplc="DDF235F8">
      <w:numFmt w:val="bullet"/>
      <w:lvlText w:val="•"/>
      <w:lvlJc w:val="left"/>
      <w:pPr>
        <w:ind w:left="2707" w:hanging="425"/>
      </w:pPr>
    </w:lvl>
    <w:lvl w:ilvl="3" w:tplc="D3AC07EA">
      <w:numFmt w:val="bullet"/>
      <w:lvlText w:val="•"/>
      <w:lvlJc w:val="left"/>
      <w:pPr>
        <w:ind w:left="3780" w:hanging="425"/>
      </w:pPr>
    </w:lvl>
    <w:lvl w:ilvl="4" w:tplc="07D27696">
      <w:numFmt w:val="bullet"/>
      <w:lvlText w:val="•"/>
      <w:lvlJc w:val="left"/>
      <w:pPr>
        <w:ind w:left="4854" w:hanging="425"/>
      </w:pPr>
    </w:lvl>
    <w:lvl w:ilvl="5" w:tplc="C98A3162">
      <w:numFmt w:val="bullet"/>
      <w:lvlText w:val="•"/>
      <w:lvlJc w:val="left"/>
      <w:pPr>
        <w:ind w:left="5927" w:hanging="425"/>
      </w:pPr>
    </w:lvl>
    <w:lvl w:ilvl="6" w:tplc="F44CBFC6">
      <w:numFmt w:val="bullet"/>
      <w:lvlText w:val="•"/>
      <w:lvlJc w:val="left"/>
      <w:pPr>
        <w:ind w:left="7001" w:hanging="425"/>
      </w:pPr>
    </w:lvl>
    <w:lvl w:ilvl="7" w:tplc="B6964686">
      <w:numFmt w:val="bullet"/>
      <w:lvlText w:val="•"/>
      <w:lvlJc w:val="left"/>
      <w:pPr>
        <w:ind w:left="8074" w:hanging="425"/>
      </w:pPr>
    </w:lvl>
    <w:lvl w:ilvl="8" w:tplc="E4BCA914">
      <w:numFmt w:val="bullet"/>
      <w:lvlText w:val="•"/>
      <w:lvlJc w:val="left"/>
      <w:pPr>
        <w:ind w:left="9148" w:hanging="425"/>
      </w:pPr>
    </w:lvl>
  </w:abstractNum>
  <w:abstractNum w:abstractNumId="3">
    <w:nsid w:val="15D6623B"/>
    <w:multiLevelType w:val="hybridMultilevel"/>
    <w:tmpl w:val="6D9EB9F4"/>
    <w:lvl w:ilvl="0" w:tplc="3A9259DE">
      <w:numFmt w:val="bullet"/>
      <w:lvlText w:val="-"/>
      <w:lvlJc w:val="left"/>
      <w:pPr>
        <w:ind w:left="1286" w:hanging="360"/>
      </w:pPr>
      <w:rPr>
        <w:rFonts w:ascii="Arial" w:eastAsia="Arial" w:hAnsi="Arial" w:cs="Arial" w:hint="default"/>
        <w:i/>
        <w:w w:val="99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193360E4"/>
    <w:multiLevelType w:val="hybridMultilevel"/>
    <w:tmpl w:val="78D03982"/>
    <w:lvl w:ilvl="0" w:tplc="A63245FE">
      <w:start w:val="1"/>
      <w:numFmt w:val="decimal"/>
      <w:lvlText w:val="%1."/>
      <w:lvlJc w:val="left"/>
      <w:pPr>
        <w:ind w:left="177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7BD2D8F"/>
    <w:multiLevelType w:val="hybridMultilevel"/>
    <w:tmpl w:val="0300818A"/>
    <w:lvl w:ilvl="0" w:tplc="3A9259DE">
      <w:numFmt w:val="bullet"/>
      <w:lvlText w:val="-"/>
      <w:lvlJc w:val="left"/>
      <w:pPr>
        <w:ind w:left="1286" w:hanging="360"/>
      </w:pPr>
      <w:rPr>
        <w:rFonts w:ascii="Arial" w:eastAsia="Arial" w:hAnsi="Arial" w:cs="Arial" w:hint="default"/>
        <w:i/>
        <w:w w:val="99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F361B"/>
    <w:multiLevelType w:val="hybridMultilevel"/>
    <w:tmpl w:val="B6FED106"/>
    <w:lvl w:ilvl="0" w:tplc="87ECF2FE">
      <w:numFmt w:val="bullet"/>
      <w:lvlText w:val="o"/>
      <w:lvlJc w:val="left"/>
      <w:pPr>
        <w:ind w:left="566" w:hanging="425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B39A89C2">
      <w:numFmt w:val="bullet"/>
      <w:lvlText w:val="•"/>
      <w:lvlJc w:val="left"/>
      <w:pPr>
        <w:ind w:left="1633" w:hanging="425"/>
      </w:pPr>
    </w:lvl>
    <w:lvl w:ilvl="2" w:tplc="541AEE46">
      <w:numFmt w:val="bullet"/>
      <w:lvlText w:val="•"/>
      <w:lvlJc w:val="left"/>
      <w:pPr>
        <w:ind w:left="2707" w:hanging="425"/>
      </w:pPr>
    </w:lvl>
    <w:lvl w:ilvl="3" w:tplc="BBD4477A">
      <w:numFmt w:val="bullet"/>
      <w:lvlText w:val="•"/>
      <w:lvlJc w:val="left"/>
      <w:pPr>
        <w:ind w:left="3780" w:hanging="425"/>
      </w:pPr>
    </w:lvl>
    <w:lvl w:ilvl="4" w:tplc="8E6AF4EE">
      <w:numFmt w:val="bullet"/>
      <w:lvlText w:val="•"/>
      <w:lvlJc w:val="left"/>
      <w:pPr>
        <w:ind w:left="4854" w:hanging="425"/>
      </w:pPr>
    </w:lvl>
    <w:lvl w:ilvl="5" w:tplc="15A6FD9C">
      <w:numFmt w:val="bullet"/>
      <w:lvlText w:val="•"/>
      <w:lvlJc w:val="left"/>
      <w:pPr>
        <w:ind w:left="5927" w:hanging="425"/>
      </w:pPr>
    </w:lvl>
    <w:lvl w:ilvl="6" w:tplc="EEF83B44">
      <w:numFmt w:val="bullet"/>
      <w:lvlText w:val="•"/>
      <w:lvlJc w:val="left"/>
      <w:pPr>
        <w:ind w:left="7001" w:hanging="425"/>
      </w:pPr>
    </w:lvl>
    <w:lvl w:ilvl="7" w:tplc="18D038AE">
      <w:numFmt w:val="bullet"/>
      <w:lvlText w:val="•"/>
      <w:lvlJc w:val="left"/>
      <w:pPr>
        <w:ind w:left="8074" w:hanging="425"/>
      </w:pPr>
    </w:lvl>
    <w:lvl w:ilvl="8" w:tplc="F21CAFC6">
      <w:numFmt w:val="bullet"/>
      <w:lvlText w:val="•"/>
      <w:lvlJc w:val="left"/>
      <w:pPr>
        <w:ind w:left="9148" w:hanging="425"/>
      </w:pPr>
    </w:lvl>
  </w:abstractNum>
  <w:abstractNum w:abstractNumId="7">
    <w:nsid w:val="3E3951E8"/>
    <w:multiLevelType w:val="hybridMultilevel"/>
    <w:tmpl w:val="EDDA4468"/>
    <w:lvl w:ilvl="0" w:tplc="F6B87E3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456861C6"/>
    <w:multiLevelType w:val="hybridMultilevel"/>
    <w:tmpl w:val="8BFE0CA6"/>
    <w:lvl w:ilvl="0" w:tplc="F6B87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6469C"/>
    <w:multiLevelType w:val="hybridMultilevel"/>
    <w:tmpl w:val="420061DA"/>
    <w:lvl w:ilvl="0" w:tplc="99C0C46E">
      <w:start w:val="1"/>
      <w:numFmt w:val="decimal"/>
      <w:lvlText w:val="%1."/>
      <w:lvlJc w:val="left"/>
      <w:pPr>
        <w:ind w:left="713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7097548"/>
    <w:multiLevelType w:val="hybridMultilevel"/>
    <w:tmpl w:val="0B1C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F7E76"/>
    <w:multiLevelType w:val="multilevel"/>
    <w:tmpl w:val="88EA144A"/>
    <w:lvl w:ilvl="0">
      <w:start w:val="1"/>
      <w:numFmt w:val="decimal"/>
      <w:lvlText w:val="%1."/>
      <w:lvlJc w:val="left"/>
      <w:pPr>
        <w:ind w:left="489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56012C02"/>
    <w:multiLevelType w:val="hybridMultilevel"/>
    <w:tmpl w:val="2A125F20"/>
    <w:lvl w:ilvl="0" w:tplc="AB8E0FFA">
      <w:numFmt w:val="bullet"/>
      <w:lvlText w:val="o"/>
      <w:lvlJc w:val="left"/>
      <w:pPr>
        <w:ind w:left="566" w:hanging="425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424266BC">
      <w:numFmt w:val="bullet"/>
      <w:lvlText w:val="•"/>
      <w:lvlJc w:val="left"/>
      <w:pPr>
        <w:ind w:left="1633" w:hanging="425"/>
      </w:pPr>
    </w:lvl>
    <w:lvl w:ilvl="2" w:tplc="DA2ECF70">
      <w:numFmt w:val="bullet"/>
      <w:lvlText w:val="•"/>
      <w:lvlJc w:val="left"/>
      <w:pPr>
        <w:ind w:left="2707" w:hanging="425"/>
      </w:pPr>
    </w:lvl>
    <w:lvl w:ilvl="3" w:tplc="70E8E7DE">
      <w:numFmt w:val="bullet"/>
      <w:lvlText w:val="•"/>
      <w:lvlJc w:val="left"/>
      <w:pPr>
        <w:ind w:left="3780" w:hanging="425"/>
      </w:pPr>
    </w:lvl>
    <w:lvl w:ilvl="4" w:tplc="E55CA634">
      <w:numFmt w:val="bullet"/>
      <w:lvlText w:val="•"/>
      <w:lvlJc w:val="left"/>
      <w:pPr>
        <w:ind w:left="4854" w:hanging="425"/>
      </w:pPr>
    </w:lvl>
    <w:lvl w:ilvl="5" w:tplc="A02E90AE">
      <w:numFmt w:val="bullet"/>
      <w:lvlText w:val="•"/>
      <w:lvlJc w:val="left"/>
      <w:pPr>
        <w:ind w:left="5927" w:hanging="425"/>
      </w:pPr>
    </w:lvl>
    <w:lvl w:ilvl="6" w:tplc="CA3E406A">
      <w:numFmt w:val="bullet"/>
      <w:lvlText w:val="•"/>
      <w:lvlJc w:val="left"/>
      <w:pPr>
        <w:ind w:left="7001" w:hanging="425"/>
      </w:pPr>
    </w:lvl>
    <w:lvl w:ilvl="7" w:tplc="99609DC0">
      <w:numFmt w:val="bullet"/>
      <w:lvlText w:val="•"/>
      <w:lvlJc w:val="left"/>
      <w:pPr>
        <w:ind w:left="8074" w:hanging="425"/>
      </w:pPr>
    </w:lvl>
    <w:lvl w:ilvl="8" w:tplc="7F623BD4">
      <w:numFmt w:val="bullet"/>
      <w:lvlText w:val="•"/>
      <w:lvlJc w:val="left"/>
      <w:pPr>
        <w:ind w:left="9148" w:hanging="425"/>
      </w:pPr>
    </w:lvl>
  </w:abstractNum>
  <w:abstractNum w:abstractNumId="13">
    <w:nsid w:val="617048C6"/>
    <w:multiLevelType w:val="hybridMultilevel"/>
    <w:tmpl w:val="4562480A"/>
    <w:lvl w:ilvl="0" w:tplc="F6B87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A5478"/>
    <w:multiLevelType w:val="hybridMultilevel"/>
    <w:tmpl w:val="6CA8F728"/>
    <w:lvl w:ilvl="0" w:tplc="FE60438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9D1CDD"/>
    <w:multiLevelType w:val="hybridMultilevel"/>
    <w:tmpl w:val="1FEE56EA"/>
    <w:lvl w:ilvl="0" w:tplc="13E20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2A765D"/>
    <w:multiLevelType w:val="hybridMultilevel"/>
    <w:tmpl w:val="5550691C"/>
    <w:lvl w:ilvl="0" w:tplc="C186C318">
      <w:numFmt w:val="bullet"/>
      <w:lvlText w:val="o"/>
      <w:lvlJc w:val="left"/>
      <w:pPr>
        <w:ind w:left="566" w:hanging="425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03F4F5AC">
      <w:numFmt w:val="bullet"/>
      <w:lvlText w:val="•"/>
      <w:lvlJc w:val="left"/>
      <w:pPr>
        <w:ind w:left="1633" w:hanging="425"/>
      </w:pPr>
    </w:lvl>
    <w:lvl w:ilvl="2" w:tplc="6B6EFDDA">
      <w:numFmt w:val="bullet"/>
      <w:lvlText w:val="•"/>
      <w:lvlJc w:val="left"/>
      <w:pPr>
        <w:ind w:left="2707" w:hanging="425"/>
      </w:pPr>
    </w:lvl>
    <w:lvl w:ilvl="3" w:tplc="34AADF70">
      <w:numFmt w:val="bullet"/>
      <w:lvlText w:val="•"/>
      <w:lvlJc w:val="left"/>
      <w:pPr>
        <w:ind w:left="3780" w:hanging="425"/>
      </w:pPr>
    </w:lvl>
    <w:lvl w:ilvl="4" w:tplc="6A3AB4B6">
      <w:numFmt w:val="bullet"/>
      <w:lvlText w:val="•"/>
      <w:lvlJc w:val="left"/>
      <w:pPr>
        <w:ind w:left="4854" w:hanging="425"/>
      </w:pPr>
    </w:lvl>
    <w:lvl w:ilvl="5" w:tplc="4E34A2EE">
      <w:numFmt w:val="bullet"/>
      <w:lvlText w:val="•"/>
      <w:lvlJc w:val="left"/>
      <w:pPr>
        <w:ind w:left="5927" w:hanging="425"/>
      </w:pPr>
    </w:lvl>
    <w:lvl w:ilvl="6" w:tplc="2B246C7E">
      <w:numFmt w:val="bullet"/>
      <w:lvlText w:val="•"/>
      <w:lvlJc w:val="left"/>
      <w:pPr>
        <w:ind w:left="7001" w:hanging="425"/>
      </w:pPr>
    </w:lvl>
    <w:lvl w:ilvl="7" w:tplc="8E722570">
      <w:numFmt w:val="bullet"/>
      <w:lvlText w:val="•"/>
      <w:lvlJc w:val="left"/>
      <w:pPr>
        <w:ind w:left="8074" w:hanging="425"/>
      </w:pPr>
    </w:lvl>
    <w:lvl w:ilvl="8" w:tplc="B698657C">
      <w:numFmt w:val="bullet"/>
      <w:lvlText w:val="•"/>
      <w:lvlJc w:val="left"/>
      <w:pPr>
        <w:ind w:left="9148" w:hanging="425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6"/>
  </w:num>
  <w:num w:numId="10">
    <w:abstractNumId w:val="14"/>
  </w:num>
  <w:num w:numId="11">
    <w:abstractNumId w:val="5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4"/>
    <w:rsid w:val="00001405"/>
    <w:rsid w:val="0002554B"/>
    <w:rsid w:val="00033C45"/>
    <w:rsid w:val="00033F67"/>
    <w:rsid w:val="00034C6D"/>
    <w:rsid w:val="0004232A"/>
    <w:rsid w:val="00047F5A"/>
    <w:rsid w:val="00057810"/>
    <w:rsid w:val="00057C2D"/>
    <w:rsid w:val="0006533D"/>
    <w:rsid w:val="0007247A"/>
    <w:rsid w:val="0007433D"/>
    <w:rsid w:val="000770E1"/>
    <w:rsid w:val="0009645B"/>
    <w:rsid w:val="000A18CA"/>
    <w:rsid w:val="000B193D"/>
    <w:rsid w:val="000E5EC3"/>
    <w:rsid w:val="000E5EEF"/>
    <w:rsid w:val="0010461C"/>
    <w:rsid w:val="00105963"/>
    <w:rsid w:val="00113154"/>
    <w:rsid w:val="0013572B"/>
    <w:rsid w:val="00140BDE"/>
    <w:rsid w:val="00141159"/>
    <w:rsid w:val="00142CA9"/>
    <w:rsid w:val="00145122"/>
    <w:rsid w:val="0015393A"/>
    <w:rsid w:val="001838B7"/>
    <w:rsid w:val="00192CCE"/>
    <w:rsid w:val="001A53CA"/>
    <w:rsid w:val="001B5144"/>
    <w:rsid w:val="001B6670"/>
    <w:rsid w:val="001B7DA9"/>
    <w:rsid w:val="001D2B7C"/>
    <w:rsid w:val="001D7279"/>
    <w:rsid w:val="001E0430"/>
    <w:rsid w:val="001E32C7"/>
    <w:rsid w:val="001E358C"/>
    <w:rsid w:val="001E3951"/>
    <w:rsid w:val="001F2538"/>
    <w:rsid w:val="001F3E2F"/>
    <w:rsid w:val="002043C0"/>
    <w:rsid w:val="0021655F"/>
    <w:rsid w:val="00234922"/>
    <w:rsid w:val="0025019A"/>
    <w:rsid w:val="0025073E"/>
    <w:rsid w:val="00250C3A"/>
    <w:rsid w:val="00265B8E"/>
    <w:rsid w:val="00272499"/>
    <w:rsid w:val="00285A66"/>
    <w:rsid w:val="002866C5"/>
    <w:rsid w:val="00294C32"/>
    <w:rsid w:val="00294CC4"/>
    <w:rsid w:val="0029530F"/>
    <w:rsid w:val="002A2623"/>
    <w:rsid w:val="002B2224"/>
    <w:rsid w:val="002D1EAE"/>
    <w:rsid w:val="002D6464"/>
    <w:rsid w:val="002D6A40"/>
    <w:rsid w:val="002D770E"/>
    <w:rsid w:val="002E1568"/>
    <w:rsid w:val="002E7A5C"/>
    <w:rsid w:val="002F3556"/>
    <w:rsid w:val="002F4AFA"/>
    <w:rsid w:val="002F52B7"/>
    <w:rsid w:val="00303D86"/>
    <w:rsid w:val="00326EF3"/>
    <w:rsid w:val="003324E2"/>
    <w:rsid w:val="00332B76"/>
    <w:rsid w:val="00332C74"/>
    <w:rsid w:val="00332EDA"/>
    <w:rsid w:val="0034036A"/>
    <w:rsid w:val="00341BF1"/>
    <w:rsid w:val="00342015"/>
    <w:rsid w:val="00342C57"/>
    <w:rsid w:val="00370457"/>
    <w:rsid w:val="003709F0"/>
    <w:rsid w:val="003862E2"/>
    <w:rsid w:val="00391AF9"/>
    <w:rsid w:val="00396FF1"/>
    <w:rsid w:val="00397530"/>
    <w:rsid w:val="003B10C4"/>
    <w:rsid w:val="003C5970"/>
    <w:rsid w:val="003D50A1"/>
    <w:rsid w:val="003D5196"/>
    <w:rsid w:val="003D6948"/>
    <w:rsid w:val="003D78EB"/>
    <w:rsid w:val="003E32CE"/>
    <w:rsid w:val="003E3C6C"/>
    <w:rsid w:val="003E7784"/>
    <w:rsid w:val="003F44BD"/>
    <w:rsid w:val="004048A5"/>
    <w:rsid w:val="00412F12"/>
    <w:rsid w:val="0041407D"/>
    <w:rsid w:val="00416B7F"/>
    <w:rsid w:val="004226F3"/>
    <w:rsid w:val="004316C7"/>
    <w:rsid w:val="004359CB"/>
    <w:rsid w:val="00436D7B"/>
    <w:rsid w:val="00440403"/>
    <w:rsid w:val="00442430"/>
    <w:rsid w:val="004452D9"/>
    <w:rsid w:val="004518D1"/>
    <w:rsid w:val="00461C80"/>
    <w:rsid w:val="0046474C"/>
    <w:rsid w:val="00471666"/>
    <w:rsid w:val="00475D14"/>
    <w:rsid w:val="00492AE9"/>
    <w:rsid w:val="0049303B"/>
    <w:rsid w:val="00497DFB"/>
    <w:rsid w:val="004A0439"/>
    <w:rsid w:val="004A4A51"/>
    <w:rsid w:val="004C697D"/>
    <w:rsid w:val="004D2DC0"/>
    <w:rsid w:val="004D602C"/>
    <w:rsid w:val="004E35A4"/>
    <w:rsid w:val="004E65A3"/>
    <w:rsid w:val="004E6B9F"/>
    <w:rsid w:val="004F643F"/>
    <w:rsid w:val="004F687D"/>
    <w:rsid w:val="00500499"/>
    <w:rsid w:val="00504C27"/>
    <w:rsid w:val="0050619F"/>
    <w:rsid w:val="00534AF1"/>
    <w:rsid w:val="005359E6"/>
    <w:rsid w:val="00536448"/>
    <w:rsid w:val="00540A26"/>
    <w:rsid w:val="00546FC4"/>
    <w:rsid w:val="005821A5"/>
    <w:rsid w:val="0059307D"/>
    <w:rsid w:val="00595328"/>
    <w:rsid w:val="00595EC0"/>
    <w:rsid w:val="00597BBF"/>
    <w:rsid w:val="005A284A"/>
    <w:rsid w:val="005A3B48"/>
    <w:rsid w:val="005B2F41"/>
    <w:rsid w:val="005B7EDB"/>
    <w:rsid w:val="005D2092"/>
    <w:rsid w:val="005F067A"/>
    <w:rsid w:val="005F2AC7"/>
    <w:rsid w:val="005F3922"/>
    <w:rsid w:val="00601B4E"/>
    <w:rsid w:val="006327A3"/>
    <w:rsid w:val="0064314F"/>
    <w:rsid w:val="006462C3"/>
    <w:rsid w:val="00654A61"/>
    <w:rsid w:val="00657006"/>
    <w:rsid w:val="00666572"/>
    <w:rsid w:val="006716B4"/>
    <w:rsid w:val="0067273F"/>
    <w:rsid w:val="00673AA7"/>
    <w:rsid w:val="00676D8C"/>
    <w:rsid w:val="006832E6"/>
    <w:rsid w:val="00683383"/>
    <w:rsid w:val="006868E8"/>
    <w:rsid w:val="00686CE5"/>
    <w:rsid w:val="0069460B"/>
    <w:rsid w:val="00695E66"/>
    <w:rsid w:val="00697F81"/>
    <w:rsid w:val="006A20F9"/>
    <w:rsid w:val="006A305F"/>
    <w:rsid w:val="006B6F46"/>
    <w:rsid w:val="006B7CB0"/>
    <w:rsid w:val="006C0421"/>
    <w:rsid w:val="006D2850"/>
    <w:rsid w:val="006D34E2"/>
    <w:rsid w:val="006D46A8"/>
    <w:rsid w:val="006F24CA"/>
    <w:rsid w:val="006F4126"/>
    <w:rsid w:val="006F431D"/>
    <w:rsid w:val="0070218A"/>
    <w:rsid w:val="007043E3"/>
    <w:rsid w:val="007073E5"/>
    <w:rsid w:val="0071415B"/>
    <w:rsid w:val="007149EA"/>
    <w:rsid w:val="0072031B"/>
    <w:rsid w:val="0073345F"/>
    <w:rsid w:val="00734FDC"/>
    <w:rsid w:val="00741120"/>
    <w:rsid w:val="007526B0"/>
    <w:rsid w:val="007538F5"/>
    <w:rsid w:val="00755387"/>
    <w:rsid w:val="00757F2C"/>
    <w:rsid w:val="00773490"/>
    <w:rsid w:val="00776B08"/>
    <w:rsid w:val="0077781D"/>
    <w:rsid w:val="00786365"/>
    <w:rsid w:val="00793253"/>
    <w:rsid w:val="007938B9"/>
    <w:rsid w:val="00793E20"/>
    <w:rsid w:val="007A05ED"/>
    <w:rsid w:val="007B1F6E"/>
    <w:rsid w:val="007C3860"/>
    <w:rsid w:val="007C3E2C"/>
    <w:rsid w:val="007D31B5"/>
    <w:rsid w:val="007D6DE9"/>
    <w:rsid w:val="007E7948"/>
    <w:rsid w:val="007E79E2"/>
    <w:rsid w:val="00801320"/>
    <w:rsid w:val="0080614F"/>
    <w:rsid w:val="00814136"/>
    <w:rsid w:val="00814FE8"/>
    <w:rsid w:val="00822FD9"/>
    <w:rsid w:val="00830B55"/>
    <w:rsid w:val="00836956"/>
    <w:rsid w:val="0084649D"/>
    <w:rsid w:val="00846E8B"/>
    <w:rsid w:val="0086720A"/>
    <w:rsid w:val="00873C52"/>
    <w:rsid w:val="008801B5"/>
    <w:rsid w:val="008869D4"/>
    <w:rsid w:val="00887CA6"/>
    <w:rsid w:val="008B3606"/>
    <w:rsid w:val="008B5432"/>
    <w:rsid w:val="008C020E"/>
    <w:rsid w:val="008C1386"/>
    <w:rsid w:val="008C6F6F"/>
    <w:rsid w:val="008D326F"/>
    <w:rsid w:val="008D38F3"/>
    <w:rsid w:val="008E2BE1"/>
    <w:rsid w:val="008E45A9"/>
    <w:rsid w:val="008E735E"/>
    <w:rsid w:val="008F61D8"/>
    <w:rsid w:val="0090731A"/>
    <w:rsid w:val="009208C0"/>
    <w:rsid w:val="00920BF6"/>
    <w:rsid w:val="00941730"/>
    <w:rsid w:val="00951AA0"/>
    <w:rsid w:val="0095527C"/>
    <w:rsid w:val="00977E49"/>
    <w:rsid w:val="00983F07"/>
    <w:rsid w:val="009858E6"/>
    <w:rsid w:val="00992741"/>
    <w:rsid w:val="00992752"/>
    <w:rsid w:val="009A0E7D"/>
    <w:rsid w:val="009B06F5"/>
    <w:rsid w:val="009B3535"/>
    <w:rsid w:val="009C0074"/>
    <w:rsid w:val="009E63D8"/>
    <w:rsid w:val="009F271F"/>
    <w:rsid w:val="009F4CC8"/>
    <w:rsid w:val="00A04EA7"/>
    <w:rsid w:val="00A0772B"/>
    <w:rsid w:val="00A07F60"/>
    <w:rsid w:val="00A100A9"/>
    <w:rsid w:val="00A2374E"/>
    <w:rsid w:val="00A2745A"/>
    <w:rsid w:val="00A34BEB"/>
    <w:rsid w:val="00A62F9C"/>
    <w:rsid w:val="00A63902"/>
    <w:rsid w:val="00A63DAC"/>
    <w:rsid w:val="00A64A84"/>
    <w:rsid w:val="00A71D30"/>
    <w:rsid w:val="00A95856"/>
    <w:rsid w:val="00AA22F5"/>
    <w:rsid w:val="00AB5660"/>
    <w:rsid w:val="00AC0BC2"/>
    <w:rsid w:val="00AC0BD0"/>
    <w:rsid w:val="00AE04FC"/>
    <w:rsid w:val="00AE5BDE"/>
    <w:rsid w:val="00AF058C"/>
    <w:rsid w:val="00B02C64"/>
    <w:rsid w:val="00B07A91"/>
    <w:rsid w:val="00B1649C"/>
    <w:rsid w:val="00B16C8C"/>
    <w:rsid w:val="00B2583E"/>
    <w:rsid w:val="00B3005C"/>
    <w:rsid w:val="00B305A3"/>
    <w:rsid w:val="00B310E1"/>
    <w:rsid w:val="00B321BC"/>
    <w:rsid w:val="00B43EFC"/>
    <w:rsid w:val="00B50AE8"/>
    <w:rsid w:val="00B5665C"/>
    <w:rsid w:val="00B57657"/>
    <w:rsid w:val="00B576F5"/>
    <w:rsid w:val="00B61878"/>
    <w:rsid w:val="00B761BA"/>
    <w:rsid w:val="00BA3359"/>
    <w:rsid w:val="00BA5770"/>
    <w:rsid w:val="00BB2998"/>
    <w:rsid w:val="00BC05E4"/>
    <w:rsid w:val="00BC38AA"/>
    <w:rsid w:val="00BD167A"/>
    <w:rsid w:val="00BD267E"/>
    <w:rsid w:val="00BD2D77"/>
    <w:rsid w:val="00BF1F5C"/>
    <w:rsid w:val="00BF2466"/>
    <w:rsid w:val="00BF3B2F"/>
    <w:rsid w:val="00C216F2"/>
    <w:rsid w:val="00C2179E"/>
    <w:rsid w:val="00C21B58"/>
    <w:rsid w:val="00C25753"/>
    <w:rsid w:val="00C32A91"/>
    <w:rsid w:val="00C363BE"/>
    <w:rsid w:val="00C524D7"/>
    <w:rsid w:val="00C576F0"/>
    <w:rsid w:val="00C578E4"/>
    <w:rsid w:val="00C64C92"/>
    <w:rsid w:val="00C737FB"/>
    <w:rsid w:val="00C76B9E"/>
    <w:rsid w:val="00C81F24"/>
    <w:rsid w:val="00C838F8"/>
    <w:rsid w:val="00C83C98"/>
    <w:rsid w:val="00C97E86"/>
    <w:rsid w:val="00CA1E83"/>
    <w:rsid w:val="00CA5D39"/>
    <w:rsid w:val="00CB261B"/>
    <w:rsid w:val="00CB6C17"/>
    <w:rsid w:val="00CC12E8"/>
    <w:rsid w:val="00CD2DAB"/>
    <w:rsid w:val="00CF3EA4"/>
    <w:rsid w:val="00CF51E6"/>
    <w:rsid w:val="00CF6986"/>
    <w:rsid w:val="00D01E2D"/>
    <w:rsid w:val="00D10977"/>
    <w:rsid w:val="00D16A87"/>
    <w:rsid w:val="00D2072C"/>
    <w:rsid w:val="00D26987"/>
    <w:rsid w:val="00D33EA6"/>
    <w:rsid w:val="00D446F1"/>
    <w:rsid w:val="00D461F2"/>
    <w:rsid w:val="00D5134F"/>
    <w:rsid w:val="00D5489E"/>
    <w:rsid w:val="00D6698B"/>
    <w:rsid w:val="00D71CD1"/>
    <w:rsid w:val="00D77F0A"/>
    <w:rsid w:val="00D82653"/>
    <w:rsid w:val="00D82CDC"/>
    <w:rsid w:val="00D85104"/>
    <w:rsid w:val="00D936BD"/>
    <w:rsid w:val="00DA36FE"/>
    <w:rsid w:val="00DB5ABA"/>
    <w:rsid w:val="00DD0EBE"/>
    <w:rsid w:val="00DD7588"/>
    <w:rsid w:val="00DE2BB2"/>
    <w:rsid w:val="00DE3CC8"/>
    <w:rsid w:val="00DF49BF"/>
    <w:rsid w:val="00E200A2"/>
    <w:rsid w:val="00E304BB"/>
    <w:rsid w:val="00E33C83"/>
    <w:rsid w:val="00E35461"/>
    <w:rsid w:val="00E4543E"/>
    <w:rsid w:val="00E622E5"/>
    <w:rsid w:val="00E64BEC"/>
    <w:rsid w:val="00E80FC9"/>
    <w:rsid w:val="00E925A4"/>
    <w:rsid w:val="00E97B69"/>
    <w:rsid w:val="00EA1A45"/>
    <w:rsid w:val="00EB6B54"/>
    <w:rsid w:val="00ED3B1A"/>
    <w:rsid w:val="00ED7C7B"/>
    <w:rsid w:val="00ED7DA4"/>
    <w:rsid w:val="00EE4211"/>
    <w:rsid w:val="00EE66E8"/>
    <w:rsid w:val="00F00E13"/>
    <w:rsid w:val="00F1070F"/>
    <w:rsid w:val="00F141CA"/>
    <w:rsid w:val="00F16C82"/>
    <w:rsid w:val="00F40360"/>
    <w:rsid w:val="00F4168B"/>
    <w:rsid w:val="00F431E9"/>
    <w:rsid w:val="00F44D3B"/>
    <w:rsid w:val="00F61F6C"/>
    <w:rsid w:val="00F70322"/>
    <w:rsid w:val="00F72E2F"/>
    <w:rsid w:val="00F81E2A"/>
    <w:rsid w:val="00F91193"/>
    <w:rsid w:val="00FA2AE8"/>
    <w:rsid w:val="00FA58D6"/>
    <w:rsid w:val="00FC04A7"/>
    <w:rsid w:val="00FC7BE2"/>
    <w:rsid w:val="00FD610D"/>
    <w:rsid w:val="00FE2061"/>
    <w:rsid w:val="00FE729F"/>
    <w:rsid w:val="00FF0127"/>
    <w:rsid w:val="00FF22B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8268"/>
  <w15:docId w15:val="{E429B500-3557-4539-A298-D4A6DBE2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5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A3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5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35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A3359"/>
    <w:pPr>
      <w:tabs>
        <w:tab w:val="left" w:pos="440"/>
        <w:tab w:val="right" w:leader="dot" w:pos="9627"/>
      </w:tabs>
      <w:spacing w:after="100"/>
      <w:ind w:left="-284"/>
    </w:pPr>
  </w:style>
  <w:style w:type="paragraph" w:styleId="21">
    <w:name w:val="toc 2"/>
    <w:basedOn w:val="a"/>
    <w:next w:val="a"/>
    <w:autoRedefine/>
    <w:uiPriority w:val="39"/>
    <w:unhideWhenUsed/>
    <w:rsid w:val="00BA3359"/>
    <w:pPr>
      <w:spacing w:after="100"/>
      <w:ind w:left="220"/>
    </w:pPr>
  </w:style>
  <w:style w:type="paragraph" w:styleId="a4">
    <w:name w:val="Body Text"/>
    <w:basedOn w:val="a"/>
    <w:link w:val="a5"/>
    <w:uiPriority w:val="1"/>
    <w:unhideWhenUsed/>
    <w:qFormat/>
    <w:rsid w:val="00BA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BA335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BA3359"/>
    <w:pPr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A3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BA3359"/>
    <w:pPr>
      <w:outlineLvl w:val="9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rsid w:val="00BA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BA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2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08C0"/>
  </w:style>
  <w:style w:type="paragraph" w:styleId="ab">
    <w:name w:val="footer"/>
    <w:basedOn w:val="a"/>
    <w:link w:val="ac"/>
    <w:uiPriority w:val="99"/>
    <w:unhideWhenUsed/>
    <w:rsid w:val="00920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8C0"/>
  </w:style>
  <w:style w:type="character" w:styleId="ad">
    <w:name w:val="annotation reference"/>
    <w:basedOn w:val="a0"/>
    <w:uiPriority w:val="99"/>
    <w:semiHidden/>
    <w:unhideWhenUsed/>
    <w:rsid w:val="00C21B5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1B5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1B5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1B5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1B58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21B58"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rsid w:val="00C2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1B5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C02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FA5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1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-11">
    <w:name w:val="Grid Table 1 Light Accent 1"/>
    <w:basedOn w:val="a1"/>
    <w:uiPriority w:val="46"/>
    <w:rsid w:val="0014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145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9273-8922-4CBB-8C8C-FB1FC430E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60D63-43A0-4483-A3A0-1A5B9142B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8E452-C2D3-42B1-A9F4-B8B1FA46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Ракул Екатерина Валерьевна</dc:creator>
  <cp:lastModifiedBy>Ильина Марина Сергеевна</cp:lastModifiedBy>
  <cp:revision>3</cp:revision>
  <cp:lastPrinted>2024-02-13T11:42:00Z</cp:lastPrinted>
  <dcterms:created xsi:type="dcterms:W3CDTF">2024-02-13T12:49:00Z</dcterms:created>
  <dcterms:modified xsi:type="dcterms:W3CDTF">2024-02-13T13:12:00Z</dcterms:modified>
</cp:coreProperties>
</file>